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0E" w:rsidRDefault="00C7550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年　　　月　　　日</w:t>
      </w:r>
    </w:p>
    <w:p w:rsidR="00C7550E" w:rsidRDefault="00C7550E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Cs w:val="20"/>
        </w:rPr>
      </w:pPr>
    </w:p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ライセンスパック申込書Ａ（直接取引用</w:t>
      </w:r>
      <w:r>
        <w:rPr>
          <w:rFonts w:ascii="ＭＳ ゴシック" w:eastAsia="ＭＳ ゴシック" w:hAnsi="ＭＳ ゴシック" w:hint="eastAsia"/>
          <w:b/>
          <w:bCs/>
          <w:sz w:val="28"/>
        </w:rPr>
        <w:t>）</w:t>
      </w:r>
      <w:bookmarkStart w:id="0" w:name="_GoBack"/>
      <w:bookmarkEnd w:id="0"/>
    </w:p>
    <w:tbl>
      <w:tblPr>
        <w:tblpPr w:leftFromText="142" w:rightFromText="142" w:vertAnchor="text" w:horzAnchor="margin" w:tblpXSpec="center" w:tblpY="1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2308"/>
        <w:gridCol w:w="5020"/>
      </w:tblGrid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商　品　名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C7550E" w:rsidP="004F1694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932D24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 xml:space="preserve">WZ EDITOR </w:t>
            </w:r>
            <w:r w:rsidR="00421CD7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９</w:t>
            </w:r>
            <w:r w:rsidRPr="00932D24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 xml:space="preserve">　ライセンスパック</w:t>
            </w:r>
          </w:p>
        </w:tc>
      </w:tr>
      <w:tr w:rsidR="00C7550E" w:rsidTr="003150D1">
        <w:trPr>
          <w:cantSplit/>
          <w:trHeight w:val="342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フ リ ガ ナ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申 込 法 人 名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284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フ リ ガ ナ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ご 担 当 者 名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所   属</w:t>
            </w:r>
          </w:p>
        </w:tc>
        <w:tc>
          <w:tcPr>
            <w:tcW w:w="7328" w:type="dxa"/>
            <w:gridSpan w:val="2"/>
            <w:tcBorders>
              <w:bottom w:val="single" w:sz="6" w:space="0" w:color="auto"/>
            </w:tcBorders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6267B7" w:rsidTr="003150D1">
        <w:trPr>
          <w:cantSplit/>
          <w:trHeight w:val="398"/>
        </w:trPr>
        <w:tc>
          <w:tcPr>
            <w:tcW w:w="2836" w:type="dxa"/>
            <w:vMerge w:val="restart"/>
            <w:vAlign w:val="center"/>
          </w:tcPr>
          <w:p w:rsidR="006267B7" w:rsidRPr="00932D24" w:rsidRDefault="006267B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ご  住  所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6267B7" w:rsidRPr="006267B7" w:rsidRDefault="006267B7" w:rsidP="006267B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6267B7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 w:rsidR="001251E6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</w:p>
        </w:tc>
      </w:tr>
      <w:tr w:rsidR="006267B7" w:rsidTr="003150D1">
        <w:trPr>
          <w:cantSplit/>
          <w:trHeight w:val="397"/>
        </w:trPr>
        <w:tc>
          <w:tcPr>
            <w:tcW w:w="2836" w:type="dxa"/>
            <w:vMerge/>
            <w:vAlign w:val="center"/>
          </w:tcPr>
          <w:p w:rsidR="006267B7" w:rsidRPr="00932D24" w:rsidRDefault="006267B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328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6267B7" w:rsidRPr="006267B7" w:rsidRDefault="001251E6" w:rsidP="006267B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TEL / FAX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</w:tcBorders>
            <w:vAlign w:val="center"/>
          </w:tcPr>
          <w:p w:rsidR="00C7550E" w:rsidRPr="00932D24" w:rsidRDefault="00C7550E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 xml:space="preserve">TEL：（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150D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FAX：（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）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　-　　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e-mailアドレス</w:t>
            </w:r>
          </w:p>
        </w:tc>
        <w:tc>
          <w:tcPr>
            <w:tcW w:w="7328" w:type="dxa"/>
            <w:gridSpan w:val="2"/>
            <w:vAlign w:val="center"/>
          </w:tcPr>
          <w:p w:rsidR="00C7550E" w:rsidRPr="00932D24" w:rsidRDefault="001251E6" w:rsidP="006267B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申込ライセンス数</w:t>
            </w:r>
          </w:p>
        </w:tc>
        <w:tc>
          <w:tcPr>
            <w:tcW w:w="7328" w:type="dxa"/>
            <w:gridSpan w:val="2"/>
            <w:tcBorders>
              <w:bottom w:val="single" w:sz="6" w:space="0" w:color="auto"/>
            </w:tcBorders>
            <w:vAlign w:val="center"/>
          </w:tcPr>
          <w:p w:rsidR="00C7550E" w:rsidRPr="00932D24" w:rsidRDefault="00C7550E" w:rsidP="00B25292">
            <w:pPr>
              <w:ind w:firstLineChars="1100" w:firstLine="2310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ライセンス</w:t>
            </w:r>
          </w:p>
        </w:tc>
      </w:tr>
      <w:tr w:rsidR="00C7550E" w:rsidTr="003150D1">
        <w:trPr>
          <w:cantSplit/>
          <w:trHeight w:hRule="exact" w:val="340"/>
        </w:trPr>
        <w:tc>
          <w:tcPr>
            <w:tcW w:w="2836" w:type="dxa"/>
            <w:vMerge w:val="restart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追加マニュアル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C7550E" w:rsidRPr="00932D24" w:rsidRDefault="00C7550E" w:rsidP="006267B7">
            <w:pPr>
              <w:ind w:firstLineChars="800" w:firstLine="1680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冊</w:t>
            </w:r>
          </w:p>
        </w:tc>
        <w:tc>
          <w:tcPr>
            <w:tcW w:w="50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C7550E" w:rsidRPr="00932D24" w:rsidRDefault="00C7550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8"/>
              </w:rPr>
            </w:pP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※マニュアル１冊は基本申込に同梱されています</w:t>
            </w:r>
          </w:p>
        </w:tc>
      </w:tr>
      <w:tr w:rsidR="00C7550E" w:rsidTr="003150D1">
        <w:trPr>
          <w:cantSplit/>
          <w:trHeight w:hRule="exact" w:val="340"/>
        </w:trPr>
        <w:tc>
          <w:tcPr>
            <w:tcW w:w="2836" w:type="dxa"/>
            <w:vMerge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C7550E" w:rsidRPr="00932D24" w:rsidRDefault="00C7550E" w:rsidP="006267B7">
            <w:pPr>
              <w:ind w:firstLineChars="1100" w:firstLine="231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8"/>
              </w:rPr>
            </w:pP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※マニュアルの追加申込は保有ライセンス数を上限とします</w:t>
            </w:r>
          </w:p>
        </w:tc>
      </w:tr>
      <w:tr w:rsidR="00C7550E" w:rsidTr="003150D1">
        <w:trPr>
          <w:cantSplit/>
          <w:trHeight w:hRule="exact" w:val="340"/>
        </w:trPr>
        <w:tc>
          <w:tcPr>
            <w:tcW w:w="2836" w:type="dxa"/>
            <w:vMerge w:val="restart"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追加 CD-ROM</w:t>
            </w:r>
          </w:p>
        </w:tc>
        <w:tc>
          <w:tcPr>
            <w:tcW w:w="2308" w:type="dxa"/>
            <w:vMerge w:val="restart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C7550E" w:rsidRPr="00932D24" w:rsidRDefault="00C7550E" w:rsidP="006267B7">
            <w:pPr>
              <w:ind w:firstLineChars="800" w:firstLine="1680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502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C7550E" w:rsidRPr="00932D24" w:rsidRDefault="00C7550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sz w:val="18"/>
              </w:rPr>
            </w:pP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※プログラム</w:t>
            </w:r>
            <w:r w:rsidRPr="00932D24"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>CD-ROM</w:t>
            </w: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１枚は基本申込に同梱されています</w:t>
            </w:r>
          </w:p>
        </w:tc>
      </w:tr>
      <w:tr w:rsidR="00C7550E" w:rsidTr="003150D1">
        <w:trPr>
          <w:cantSplit/>
          <w:trHeight w:hRule="exact" w:val="340"/>
        </w:trPr>
        <w:tc>
          <w:tcPr>
            <w:tcW w:w="2836" w:type="dxa"/>
            <w:vMerge/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08" w:type="dxa"/>
            <w:vMerge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C7550E" w:rsidRPr="00932D24" w:rsidRDefault="00C7550E">
            <w:pPr>
              <w:ind w:firstLineChars="1100" w:firstLine="23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</w:t>
            </w:r>
            <w:r w:rsidRPr="00932D24"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>CD-ROM</w:t>
            </w:r>
            <w:r w:rsidRPr="00932D2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の追加申込は保有ライセンス数を上限とします</w:t>
            </w:r>
          </w:p>
        </w:tc>
      </w:tr>
      <w:tr w:rsidR="00C7550E" w:rsidTr="003150D1">
        <w:trPr>
          <w:cantSplit/>
          <w:trHeight w:val="817"/>
        </w:trPr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C7550E" w:rsidRDefault="00932D2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どれ</w:t>
            </w:r>
            <w:r w:rsidR="00C7550E" w:rsidRPr="00932D24">
              <w:rPr>
                <w:rFonts w:ascii="ＭＳ Ｐ明朝" w:eastAsia="ＭＳ Ｐ明朝" w:hAnsi="ＭＳ Ｐ明朝" w:hint="eastAsia"/>
                <w:sz w:val="20"/>
              </w:rPr>
              <w:t>かを選択</w:t>
            </w:r>
          </w:p>
          <w:p w:rsidR="00932D24" w:rsidRPr="00932D24" w:rsidRDefault="00932D2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2D24">
              <w:rPr>
                <w:rFonts w:ascii="ＭＳ Ｐ明朝" w:eastAsia="ＭＳ Ｐ明朝" w:hAnsi="ＭＳ Ｐ明朝" w:hint="eastAsia"/>
                <w:sz w:val="16"/>
                <w:szCs w:val="16"/>
              </w:rPr>
              <w:t>チェックまたは塗りつぶしてください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50E" w:rsidRPr="00932D24" w:rsidRDefault="00C7550E" w:rsidP="00421CD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F42E9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32D24">
              <w:rPr>
                <w:rFonts w:ascii="ＭＳ Ｐゴシック" w:eastAsia="ＭＳ Ｐゴシック" w:hAnsi="ＭＳ Ｐゴシック" w:hint="eastAsia"/>
              </w:rPr>
              <w:t>新規</w:t>
            </w:r>
            <w:r w:rsidR="00D055FF" w:rsidRPr="00932D24">
              <w:rPr>
                <w:rFonts w:ascii="ＭＳ Ｐゴシック" w:eastAsia="ＭＳ Ｐゴシック" w:hAnsi="ＭＳ Ｐゴシック" w:hint="eastAsia"/>
              </w:rPr>
              <w:t>購入</w:t>
            </w:r>
            <w:r w:rsidR="00F42E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055FF" w:rsidRPr="00932D24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="00D055FF" w:rsidRPr="00932D24">
              <w:rPr>
                <w:rFonts w:ascii="ＭＳ Ｐゴシック" w:eastAsia="ＭＳ Ｐゴシック" w:hAnsi="ＭＳ Ｐゴシック" w:hint="eastAsia"/>
              </w:rPr>
              <w:t>バージョンアップ</w:t>
            </w:r>
            <w:r w:rsidRP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42E9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2D2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32D24">
              <w:rPr>
                <w:rFonts w:ascii="ＭＳ Ｐゴシック" w:eastAsia="ＭＳ Ｐゴシック" w:hAnsi="ＭＳ Ｐゴシック" w:hint="eastAsia"/>
                <w:sz w:val="24"/>
              </w:rPr>
              <w:t xml:space="preserve">□ </w:t>
            </w:r>
            <w:r w:rsidRPr="00932D24">
              <w:rPr>
                <w:rFonts w:ascii="ＭＳ Ｐゴシック" w:eastAsia="ＭＳ Ｐゴシック" w:hAnsi="ＭＳ Ｐゴシック" w:hint="eastAsia"/>
              </w:rPr>
              <w:t>購入済</w:t>
            </w:r>
            <w:r w:rsidR="00D055FF" w:rsidRPr="00932D24">
              <w:rPr>
                <w:rFonts w:ascii="ＭＳ Ｐゴシック" w:eastAsia="ＭＳ Ｐゴシック" w:hAnsi="ＭＳ Ｐゴシック" w:hint="eastAsia"/>
              </w:rPr>
              <w:t>WZ</w:t>
            </w:r>
            <w:r w:rsidR="00421CD7">
              <w:rPr>
                <w:rFonts w:ascii="ＭＳ Ｐゴシック" w:eastAsia="ＭＳ Ｐゴシック" w:hAnsi="ＭＳ Ｐゴシック" w:hint="eastAsia"/>
              </w:rPr>
              <w:t>９</w:t>
            </w:r>
            <w:r w:rsidRPr="00932D24">
              <w:rPr>
                <w:rFonts w:ascii="ＭＳ Ｐゴシック" w:eastAsia="ＭＳ Ｐゴシック" w:hAnsi="ＭＳ Ｐゴシック" w:hint="eastAsia"/>
              </w:rPr>
              <w:t>ライセンスに追加</w:t>
            </w:r>
          </w:p>
        </w:tc>
      </w:tr>
      <w:tr w:rsidR="00C7550E" w:rsidTr="003150D1">
        <w:trPr>
          <w:cantSplit/>
          <w:trHeight w:val="413"/>
        </w:trPr>
        <w:tc>
          <w:tcPr>
            <w:tcW w:w="1016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7550E" w:rsidRPr="00A02F0E" w:rsidRDefault="00932D24" w:rsidP="00932D24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上記で「バージョンアップ」または「</w:t>
            </w:r>
            <w:r w:rsidR="00C7550E"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購入済ライセンスに追加」にチェックを入れた方は以下</w:t>
            </w:r>
            <w:r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も</w:t>
            </w:r>
            <w:r w:rsidR="00C7550E" w:rsidRPr="00A02F0E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ご記入ください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前回許諾証受付番号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1251E6" w:rsidP="003150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前回許諾証発行日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550E" w:rsidRPr="00932D24" w:rsidRDefault="00C7550E" w:rsidP="006267B7">
            <w:pPr>
              <w:ind w:firstLineChars="790" w:firstLine="1659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年   　　　月　  　　日</w:t>
            </w:r>
          </w:p>
        </w:tc>
      </w:tr>
      <w:tr w:rsidR="00C7550E" w:rsidTr="003150D1">
        <w:trPr>
          <w:cantSplit/>
          <w:trHeight w:val="510"/>
        </w:trPr>
        <w:tc>
          <w:tcPr>
            <w:tcW w:w="28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50E" w:rsidRPr="00932D24" w:rsidRDefault="00C755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32D24">
              <w:rPr>
                <w:rFonts w:ascii="ＭＳ Ｐ明朝" w:eastAsia="ＭＳ Ｐ明朝" w:hAnsi="ＭＳ Ｐ明朝" w:hint="eastAsia"/>
                <w:sz w:val="20"/>
              </w:rPr>
              <w:t>前回既得ライセンス数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7550E" w:rsidRPr="00932D24" w:rsidRDefault="00C7550E" w:rsidP="006267B7">
            <w:pPr>
              <w:ind w:firstLineChars="900" w:firstLine="1890"/>
              <w:jc w:val="left"/>
              <w:rPr>
                <w:rFonts w:ascii="ＭＳ Ｐゴシック" w:eastAsia="ＭＳ Ｐゴシック" w:hAnsi="ＭＳ Ｐゴシック"/>
              </w:rPr>
            </w:pPr>
            <w:r w:rsidRPr="00932D24">
              <w:rPr>
                <w:rFonts w:ascii="ＭＳ Ｐゴシック" w:eastAsia="ＭＳ Ｐゴシック" w:hAnsi="ＭＳ Ｐゴシック" w:hint="eastAsia"/>
              </w:rPr>
              <w:t>ライセンス</w:t>
            </w:r>
          </w:p>
        </w:tc>
      </w:tr>
    </w:tbl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Cs w:val="20"/>
        </w:rPr>
      </w:pPr>
    </w:p>
    <w:tbl>
      <w:tblPr>
        <w:tblW w:w="0" w:type="auto"/>
        <w:jc w:val="center"/>
        <w:tblInd w:w="-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8"/>
      </w:tblGrid>
      <w:tr w:rsidR="00C7550E" w:rsidTr="00E45F4B">
        <w:trPr>
          <w:trHeight w:val="2240"/>
          <w:jc w:val="center"/>
        </w:trPr>
        <w:tc>
          <w:tcPr>
            <w:tcW w:w="10128" w:type="dxa"/>
          </w:tcPr>
          <w:p w:rsidR="00C7550E" w:rsidRDefault="00C7550E">
            <w:pPr>
              <w:rPr>
                <w:rFonts w:ascii="ＭＳ ゴシック" w:eastAsia="ＭＳ ゴシック" w:hAnsi="ＭＳ ゴシック"/>
                <w:position w:val="-24"/>
              </w:rPr>
            </w:pPr>
            <w:r>
              <w:rPr>
                <w:rFonts w:ascii="ＭＳ ゴシック" w:eastAsia="ＭＳ ゴシック" w:hAnsi="ＭＳ ゴシック" w:hint="eastAsia"/>
                <w:position w:val="-24"/>
              </w:rPr>
              <w:t>記録欄</w:t>
            </w:r>
          </w:p>
          <w:p w:rsidR="00932D24" w:rsidRDefault="00932D2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45F4B" w:rsidRDefault="00E45F4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45F4B" w:rsidRDefault="00E45F4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45F4B" w:rsidRDefault="00E45F4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45F4B" w:rsidRPr="00E45F4B" w:rsidRDefault="00E45F4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7550E" w:rsidTr="003150D1">
        <w:trPr>
          <w:trHeight w:val="610"/>
          <w:jc w:val="center"/>
        </w:trPr>
        <w:tc>
          <w:tcPr>
            <w:tcW w:w="10128" w:type="dxa"/>
          </w:tcPr>
          <w:p w:rsidR="00C7550E" w:rsidRDefault="00C7550E" w:rsidP="00E45F4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※ 個人情報保護方針（プライバシー ポリシー）については 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http://www.wzsoft.jp/</w:t>
            </w:r>
            <w:r w:rsidR="002B2DD1" w:rsidRPr="002B2DD1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privacy.htm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 を参照ください。</w:t>
            </w:r>
          </w:p>
          <w:p w:rsidR="00E45F4B" w:rsidRDefault="00C7550E" w:rsidP="00E45F4B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申込書を</w:t>
            </w:r>
            <w:r w:rsidR="00E61A9F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下記宛先までメール添付に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てお送りください。</w:t>
            </w:r>
            <w:r w:rsidR="00E45F4B" w:rsidRP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内容を確認次第、請求書を発行（約3営業日）いたしますので、</w:t>
            </w:r>
          </w:p>
          <w:p w:rsidR="00C7550E" w:rsidRDefault="00E45F4B" w:rsidP="00E45F4B">
            <w:pPr>
              <w:autoSpaceDE w:val="0"/>
              <w:autoSpaceDN w:val="0"/>
              <w:adjustRightInd w:val="0"/>
              <w:spacing w:line="260" w:lineRule="exact"/>
              <w:ind w:firstLineChars="150" w:firstLine="270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 w:rsidRP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記載の口座へ代金お振込みをお願いします。</w:t>
            </w:r>
          </w:p>
          <w:p w:rsidR="00932D24" w:rsidRPr="00E45F4B" w:rsidRDefault="00C7550E" w:rsidP="00E45F4B">
            <w:pPr>
              <w:spacing w:line="260" w:lineRule="exac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ライセ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ンスパックは、お振込み確認後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（約</w:t>
            </w:r>
            <w:r w:rsidR="00E45F4B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4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～</w:t>
            </w:r>
            <w:r w:rsidR="00E45F4B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5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営業日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以内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）</w:t>
            </w:r>
            <w:r w:rsidR="00E45F4B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に発送いたします。</w:t>
            </w:r>
          </w:p>
        </w:tc>
      </w:tr>
    </w:tbl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6"/>
          <w:szCs w:val="28"/>
        </w:rPr>
      </w:pPr>
    </w:p>
    <w:p w:rsidR="00C7550E" w:rsidRDefault="00C755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</w:rPr>
        <w:t>株式会社　ＷＺソフトウェア</w:t>
      </w:r>
    </w:p>
    <w:p w:rsidR="00E61A9F" w:rsidRPr="000E0C03" w:rsidRDefault="00E61A9F" w:rsidP="00E61A9F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9F9347" wp14:editId="61E1CEAD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A9F" w:rsidRPr="00E61A9F" w:rsidRDefault="00E61A9F" w:rsidP="00E61A9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本申込書送信先メールアドレス</w:t>
      </w:r>
      <w:r>
        <w:rPr>
          <w:rFonts w:ascii="ＭＳ ゴシック" w:eastAsia="ＭＳ ゴシック" w:hAnsi="ＭＳ ゴシック"/>
          <w:kern w:val="0"/>
          <w:sz w:val="22"/>
          <w:szCs w:val="22"/>
        </w:rPr>
        <w:t>:</w:t>
      </w:r>
    </w:p>
    <w:sectPr w:rsidR="00E61A9F" w:rsidRPr="00E61A9F" w:rsidSect="003150D1">
      <w:pgSz w:w="11907" w:h="16840" w:code="9"/>
      <w:pgMar w:top="737" w:right="851" w:bottom="80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E8F" w:rsidRDefault="00966E8F" w:rsidP="004F1694">
      <w:r>
        <w:separator/>
      </w:r>
    </w:p>
  </w:endnote>
  <w:endnote w:type="continuationSeparator" w:id="0">
    <w:p w:rsidR="00966E8F" w:rsidRDefault="00966E8F" w:rsidP="004F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E8F" w:rsidRDefault="00966E8F" w:rsidP="004F1694">
      <w:r>
        <w:separator/>
      </w:r>
    </w:p>
  </w:footnote>
  <w:footnote w:type="continuationSeparator" w:id="0">
    <w:p w:rsidR="00966E8F" w:rsidRDefault="00966E8F" w:rsidP="004F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4"/>
    <w:rsid w:val="001251E6"/>
    <w:rsid w:val="00141E69"/>
    <w:rsid w:val="001763D0"/>
    <w:rsid w:val="001D4E10"/>
    <w:rsid w:val="002B2DD1"/>
    <w:rsid w:val="003150D1"/>
    <w:rsid w:val="003B269E"/>
    <w:rsid w:val="00421CD7"/>
    <w:rsid w:val="004735F9"/>
    <w:rsid w:val="004F1694"/>
    <w:rsid w:val="005A5BB3"/>
    <w:rsid w:val="005B0D66"/>
    <w:rsid w:val="005D50FB"/>
    <w:rsid w:val="00613583"/>
    <w:rsid w:val="006267B7"/>
    <w:rsid w:val="00635B7C"/>
    <w:rsid w:val="00642581"/>
    <w:rsid w:val="006E5775"/>
    <w:rsid w:val="007A7494"/>
    <w:rsid w:val="008064EB"/>
    <w:rsid w:val="00873D1C"/>
    <w:rsid w:val="00903938"/>
    <w:rsid w:val="00932D24"/>
    <w:rsid w:val="00966E8F"/>
    <w:rsid w:val="009B4D4E"/>
    <w:rsid w:val="009B604A"/>
    <w:rsid w:val="00A02F0E"/>
    <w:rsid w:val="00A800CE"/>
    <w:rsid w:val="00B25292"/>
    <w:rsid w:val="00B34F11"/>
    <w:rsid w:val="00C7550E"/>
    <w:rsid w:val="00CF36C6"/>
    <w:rsid w:val="00D055FF"/>
    <w:rsid w:val="00DF1058"/>
    <w:rsid w:val="00E304AB"/>
    <w:rsid w:val="00E45F4B"/>
    <w:rsid w:val="00E61A9F"/>
    <w:rsid w:val="00E639B1"/>
    <w:rsid w:val="00ED3C29"/>
    <w:rsid w:val="00F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04AB"/>
    <w:rPr>
      <w:color w:val="0000FF"/>
      <w:u w:val="single"/>
    </w:rPr>
  </w:style>
  <w:style w:type="character" w:styleId="a4">
    <w:name w:val="FollowedHyperlink"/>
    <w:basedOn w:val="a0"/>
    <w:semiHidden/>
    <w:rsid w:val="00E304A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F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6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1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6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04AB"/>
    <w:rPr>
      <w:color w:val="0000FF"/>
      <w:u w:val="single"/>
    </w:rPr>
  </w:style>
  <w:style w:type="character" w:styleId="a4">
    <w:name w:val="FollowedHyperlink"/>
    <w:basedOn w:val="a0"/>
    <w:semiHidden/>
    <w:rsid w:val="00E304AB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4F1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69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1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6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yisibasi</cp:lastModifiedBy>
  <cp:revision>3</cp:revision>
  <cp:lastPrinted>2003-09-18T07:02:00Z</cp:lastPrinted>
  <dcterms:created xsi:type="dcterms:W3CDTF">2015-10-14T08:41:00Z</dcterms:created>
  <dcterms:modified xsi:type="dcterms:W3CDTF">2015-10-15T06:29:00Z</dcterms:modified>
</cp:coreProperties>
</file>