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E8" w:rsidRDefault="003565D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kern w:val="0"/>
          <w:sz w:val="20"/>
        </w:rPr>
        <w:t>年　　　月　　　日</w:t>
      </w:r>
    </w:p>
    <w:p w:rsidR="00E346E8" w:rsidRDefault="00912057" w:rsidP="001E2A0D">
      <w:pPr>
        <w:autoSpaceDE w:val="0"/>
        <w:autoSpaceDN w:val="0"/>
        <w:adjustRightInd w:val="0"/>
        <w:spacing w:afterLines="50" w:after="120"/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36"/>
        </w:rPr>
        <w:t>ＷＺ ８</w:t>
      </w:r>
      <w:r w:rsidR="00FE52F3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36"/>
        </w:rPr>
        <w:t xml:space="preserve"> </w:t>
      </w:r>
      <w:r w:rsidR="003565D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ライセンスパック</w:t>
      </w:r>
      <w:r w:rsidR="00FE52F3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 xml:space="preserve"> </w:t>
      </w:r>
      <w:r w:rsidR="003565D6">
        <w:rPr>
          <w:rFonts w:ascii="ＭＳ ゴシック" w:eastAsia="ＭＳ ゴシック" w:hAnsi="ＭＳ ゴシック" w:hint="eastAsia"/>
          <w:b/>
          <w:bCs/>
          <w:kern w:val="0"/>
          <w:sz w:val="28"/>
          <w:szCs w:val="36"/>
        </w:rPr>
        <w:t>追加申込書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846"/>
      </w:tblGrid>
      <w:tr w:rsidR="00E346E8" w:rsidTr="00016CE1">
        <w:trPr>
          <w:gridAfter w:val="1"/>
          <w:wAfter w:w="6846" w:type="dxa"/>
          <w:cantSplit/>
          <w:trHeight w:val="22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エンドユーザー様</w:t>
            </w:r>
          </w:p>
        </w:tc>
      </w:tr>
      <w:tr w:rsidR="00E346E8" w:rsidTr="00016CE1">
        <w:trPr>
          <w:cantSplit/>
          <w:trHeight w:val="39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商　品　名</w:t>
            </w:r>
          </w:p>
        </w:tc>
        <w:tc>
          <w:tcPr>
            <w:tcW w:w="68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FE52F3" w:rsidP="00FE52F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pacing w:val="20"/>
                <w:sz w:val="22"/>
              </w:rPr>
            </w:pPr>
            <w:r w:rsidRPr="00BD5BFD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 xml:space="preserve">WZ EDITOR </w:t>
            </w:r>
            <w:r w:rsidR="00912057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>８</w:t>
            </w:r>
            <w:r w:rsidR="003565D6" w:rsidRPr="00BD5BFD">
              <w:rPr>
                <w:rFonts w:ascii="ＭＳ Ｐゴシック" w:eastAsia="ＭＳ Ｐゴシック" w:hAnsi="ＭＳ Ｐゴシック" w:hint="eastAsia"/>
                <w:b/>
                <w:bCs/>
                <w:spacing w:val="20"/>
                <w:sz w:val="22"/>
              </w:rPr>
              <w:t xml:space="preserve">　ライセンスパック　追加</w:t>
            </w:r>
          </w:p>
        </w:tc>
      </w:tr>
      <w:tr w:rsidR="00E346E8" w:rsidTr="00016CE1">
        <w:trPr>
          <w:cantSplit/>
          <w:trHeight w:val="227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16CE1">
        <w:trPr>
          <w:cantSplit/>
          <w:trHeight w:val="538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申 込 法 人 名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16CE1">
        <w:trPr>
          <w:cantSplit/>
          <w:trHeight w:val="227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16CE1">
        <w:trPr>
          <w:cantSplit/>
          <w:trHeight w:val="551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ご 担 当 者 名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C2A4D">
        <w:trPr>
          <w:cantSplit/>
          <w:trHeight w:hRule="exact" w:val="575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所　属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C2A4D" w:rsidTr="000C2A4D">
        <w:trPr>
          <w:cantSplit/>
          <w:trHeight w:val="345"/>
        </w:trPr>
        <w:tc>
          <w:tcPr>
            <w:tcW w:w="2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ご  住  所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C2A4D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  <w:tr w:rsidR="000C2A4D" w:rsidTr="000C2A4D">
        <w:trPr>
          <w:cantSplit/>
          <w:trHeight w:hRule="exact" w:val="345"/>
        </w:trPr>
        <w:tc>
          <w:tcPr>
            <w:tcW w:w="251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8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346E8" w:rsidRPr="008E51BD" w:rsidTr="00016CE1">
        <w:trPr>
          <w:cantSplit/>
          <w:trHeight w:val="499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TEL / FAX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3565D6" w:rsidP="000C2A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>TEL：（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 　）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-</w:t>
            </w:r>
            <w:r w:rsidR="00AA2865"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AA2865"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AA2865"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FAX：（　 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）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8E51B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-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</w:tc>
      </w:tr>
      <w:tr w:rsidR="00E346E8" w:rsidTr="00016CE1">
        <w:trPr>
          <w:cantSplit/>
          <w:trHeight w:val="563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e-mailアドレス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16CE1" w:rsidTr="00016CE1">
        <w:trPr>
          <w:cantSplit/>
          <w:trHeight w:val="454"/>
        </w:trPr>
        <w:tc>
          <w:tcPr>
            <w:tcW w:w="2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16CE1" w:rsidRPr="00BD5BFD" w:rsidRDefault="00016CE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申込ライセンス数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16CE1" w:rsidRPr="00BD5BFD" w:rsidRDefault="00016CE1" w:rsidP="000C2A4D">
            <w:pPr>
              <w:ind w:firstLineChars="1300" w:firstLine="2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>ライセンス</w:t>
            </w:r>
          </w:p>
        </w:tc>
      </w:tr>
      <w:tr w:rsidR="00016CE1" w:rsidTr="00016CE1">
        <w:trPr>
          <w:cantSplit/>
          <w:trHeight w:hRule="exact" w:val="312"/>
        </w:trPr>
        <w:tc>
          <w:tcPr>
            <w:tcW w:w="251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CE1" w:rsidRPr="00BD5BFD" w:rsidRDefault="00016CE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6846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16CE1" w:rsidRPr="00BD5BFD" w:rsidRDefault="00016CE1" w:rsidP="000C2A4D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 w:rsidRPr="00BD5BFD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マニュアル・</w:t>
            </w:r>
            <w:r w:rsidRPr="00BD5BFD">
              <w:rPr>
                <w:rFonts w:ascii="ＭＳ Ｐゴシック" w:eastAsia="ＭＳ Ｐゴシック" w:hAnsi="ＭＳ Ｐゴシック"/>
                <w:kern w:val="0"/>
                <w:sz w:val="18"/>
                <w:szCs w:val="16"/>
              </w:rPr>
              <w:t>CD-ROM</w:t>
            </w:r>
            <w:r w:rsidRPr="00BD5BFD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の追加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は受け付けておりませんのでご了承ください。</w:t>
            </w:r>
          </w:p>
        </w:tc>
      </w:tr>
      <w:tr w:rsidR="00E346E8" w:rsidTr="00016CE1">
        <w:trPr>
          <w:cantSplit/>
          <w:trHeight w:val="735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AA2865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WZ</w:t>
            </w:r>
            <w:r w:rsidR="00912057">
              <w:rPr>
                <w:rFonts w:ascii="ＭＳ Ｐ明朝" w:eastAsia="ＭＳ Ｐ明朝" w:hAnsi="ＭＳ Ｐ明朝" w:hint="eastAsia"/>
                <w:sz w:val="18"/>
              </w:rPr>
              <w:t xml:space="preserve"> 8</w:t>
            </w:r>
            <w:r w:rsidR="001E2A0D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3565D6" w:rsidRPr="00BD5BFD">
              <w:rPr>
                <w:rFonts w:ascii="ＭＳ Ｐ明朝" w:eastAsia="ＭＳ Ｐ明朝" w:hAnsi="ＭＳ Ｐ明朝" w:hint="eastAsia"/>
                <w:sz w:val="18"/>
              </w:rPr>
              <w:t>許諾証受付番号</w:t>
            </w:r>
          </w:p>
          <w:p w:rsidR="00AA2865" w:rsidRPr="00BD5BFD" w:rsidRDefault="00AA2865" w:rsidP="00AA2865">
            <w:pPr>
              <w:jc w:val="left"/>
              <w:rPr>
                <w:rFonts w:ascii="ＭＳ Ｐ明朝" w:eastAsia="ＭＳ Ｐ明朝" w:hAnsi="ＭＳ Ｐ明朝"/>
                <w:sz w:val="15"/>
                <w:szCs w:val="15"/>
              </w:rPr>
            </w:pPr>
            <w:r w:rsidRPr="00BD5BFD">
              <w:rPr>
                <w:rFonts w:ascii="ＭＳ Ｐ明朝" w:eastAsia="ＭＳ Ｐ明朝" w:hAnsi="ＭＳ Ｐ明朝" w:hint="eastAsia"/>
                <w:sz w:val="15"/>
                <w:szCs w:val="15"/>
              </w:rPr>
              <w:t>※前回発行の許諾証に記載のもの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346E8" w:rsidTr="00016CE1">
        <w:trPr>
          <w:cantSplit/>
          <w:trHeight w:val="397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AA2865" w:rsidP="001E2A0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WZ</w:t>
            </w:r>
            <w:r w:rsidR="00912057">
              <w:rPr>
                <w:rFonts w:ascii="ＭＳ Ｐ明朝" w:eastAsia="ＭＳ Ｐ明朝" w:hAnsi="ＭＳ Ｐ明朝" w:hint="eastAsia"/>
                <w:sz w:val="18"/>
              </w:rPr>
              <w:t xml:space="preserve"> 8</w:t>
            </w:r>
            <w:r w:rsidR="001E2A0D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3565D6" w:rsidRPr="00BD5BFD">
              <w:rPr>
                <w:rFonts w:ascii="ＭＳ Ｐ明朝" w:eastAsia="ＭＳ Ｐ明朝" w:hAnsi="ＭＳ Ｐ明朝" w:hint="eastAsia"/>
                <w:sz w:val="18"/>
              </w:rPr>
              <w:t>許諾証発行日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3565D6" w:rsidP="000C2A4D">
            <w:pPr>
              <w:ind w:firstLineChars="1000" w:firstLine="20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>年   　　　月　  　　日</w:t>
            </w:r>
          </w:p>
        </w:tc>
      </w:tr>
      <w:tr w:rsidR="00E346E8" w:rsidTr="00016CE1">
        <w:trPr>
          <w:cantSplit/>
          <w:trHeight w:val="397"/>
        </w:trPr>
        <w:tc>
          <w:tcPr>
            <w:tcW w:w="2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46E8" w:rsidRPr="00BD5BFD" w:rsidRDefault="00AA2865" w:rsidP="001E2A0D">
            <w:pPr>
              <w:jc w:val="center"/>
              <w:rPr>
                <w:rFonts w:ascii="ＭＳ Ｐ明朝" w:eastAsia="ＭＳ Ｐ明朝" w:hAnsi="ＭＳ Ｐ明朝"/>
                <w:spacing w:val="-10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pacing w:val="-10"/>
                <w:sz w:val="18"/>
              </w:rPr>
              <w:t>WZ</w:t>
            </w:r>
            <w:r w:rsidR="00912057">
              <w:rPr>
                <w:rFonts w:ascii="ＭＳ Ｐ明朝" w:eastAsia="ＭＳ Ｐ明朝" w:hAnsi="ＭＳ Ｐ明朝" w:hint="eastAsia"/>
                <w:spacing w:val="-10"/>
                <w:sz w:val="18"/>
              </w:rPr>
              <w:t xml:space="preserve"> 8</w:t>
            </w:r>
            <w:r w:rsidR="001E2A0D">
              <w:rPr>
                <w:rFonts w:ascii="ＭＳ Ｐ明朝" w:eastAsia="ＭＳ Ｐ明朝" w:hAnsi="ＭＳ Ｐ明朝" w:hint="eastAsia"/>
                <w:spacing w:val="-10"/>
                <w:sz w:val="18"/>
              </w:rPr>
              <w:t xml:space="preserve"> </w:t>
            </w:r>
            <w:r w:rsidR="003565D6" w:rsidRPr="00BD5BFD">
              <w:rPr>
                <w:rFonts w:ascii="ＭＳ Ｐ明朝" w:eastAsia="ＭＳ Ｐ明朝" w:hAnsi="ＭＳ Ｐ明朝" w:hint="eastAsia"/>
                <w:spacing w:val="-10"/>
                <w:sz w:val="18"/>
              </w:rPr>
              <w:t>既得ライセンス数</w:t>
            </w:r>
          </w:p>
        </w:tc>
        <w:tc>
          <w:tcPr>
            <w:tcW w:w="68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6E8" w:rsidRPr="00BD5BFD" w:rsidRDefault="003565D6" w:rsidP="000C2A4D">
            <w:pPr>
              <w:ind w:firstLineChars="1300" w:firstLine="26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>ライセンス</w:t>
            </w:r>
          </w:p>
        </w:tc>
      </w:tr>
    </w:tbl>
    <w:p w:rsidR="00E346E8" w:rsidRDefault="00E346E8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260"/>
        <w:gridCol w:w="3420"/>
      </w:tblGrid>
      <w:tr w:rsidR="00E346E8">
        <w:trPr>
          <w:gridAfter w:val="3"/>
          <w:wAfter w:w="7380" w:type="dxa"/>
          <w:cantSplit/>
          <w:trHeight w:val="22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販 社 様</w:t>
            </w:r>
          </w:p>
        </w:tc>
      </w:tr>
      <w:tr w:rsidR="00E346E8">
        <w:trPr>
          <w:cantSplit/>
          <w:trHeight w:val="22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>
        <w:trPr>
          <w:cantSplit/>
          <w:trHeight w:val="454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申 込 法 人 名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346E8">
        <w:trPr>
          <w:cantSplit/>
          <w:trHeight w:val="227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フ リ ガ ナ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E346E8" w:rsidRPr="00BD5BFD" w:rsidRDefault="00E346E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E346E8" w:rsidTr="000C2A4D">
        <w:trPr>
          <w:cantSplit/>
          <w:trHeight w:val="454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ご 担 当 者 名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18"/>
              </w:rPr>
              <w:t>所   属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E346E8" w:rsidP="000C2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C2A4D" w:rsidTr="000C2A4D">
        <w:trPr>
          <w:cantSplit/>
          <w:trHeight w:val="308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ご  住  所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C2A4D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  <w:tr w:rsidR="000C2A4D" w:rsidTr="000C2A4D">
        <w:trPr>
          <w:cantSplit/>
          <w:trHeight w:hRule="exact" w:val="430"/>
        </w:trPr>
        <w:tc>
          <w:tcPr>
            <w:tcW w:w="19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E346E8" w:rsidTr="000C2A4D">
        <w:trPr>
          <w:cantSplit/>
          <w:trHeight w:val="397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46E8" w:rsidRPr="00BD5BFD" w:rsidRDefault="003565D6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TEL / FAX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46E8" w:rsidRPr="00BD5BFD" w:rsidRDefault="003565D6" w:rsidP="000C2A4D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TEL：（　 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）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-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FAX：（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）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-　　　　</w:t>
            </w:r>
            <w:r w:rsid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BD5BFD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0C2A4D" w:rsidTr="000C2A4D">
        <w:trPr>
          <w:cantSplit/>
          <w:trHeight w:val="308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BD5BFD">
              <w:rPr>
                <w:rFonts w:ascii="ＭＳ Ｐ明朝" w:eastAsia="ＭＳ Ｐ明朝" w:hAnsi="ＭＳ Ｐ明朝" w:hint="eastAsia"/>
                <w:sz w:val="18"/>
              </w:rPr>
              <w:t>商品納入先ご住所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0C2A4D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</w:tr>
      <w:tr w:rsidR="000C2A4D" w:rsidTr="000C2A4D">
        <w:trPr>
          <w:cantSplit/>
          <w:trHeight w:hRule="exact" w:val="404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C2A4D" w:rsidRPr="00BD5BFD" w:rsidRDefault="000C2A4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380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2A4D" w:rsidRPr="000C2A4D" w:rsidRDefault="000C2A4D" w:rsidP="000C2A4D">
            <w:pPr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E346E8" w:rsidRDefault="00E346E8">
      <w:pPr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E346E8" w:rsidTr="00C2546A">
        <w:trPr>
          <w:trHeight w:val="1012"/>
        </w:trPr>
        <w:tc>
          <w:tcPr>
            <w:tcW w:w="9360" w:type="dxa"/>
          </w:tcPr>
          <w:p w:rsidR="00E346E8" w:rsidRDefault="003565D6">
            <w:pPr>
              <w:rPr>
                <w:rFonts w:ascii="ＭＳ ゴシック" w:eastAsia="ＭＳ ゴシック" w:hAnsi="ＭＳ ゴシック"/>
                <w:position w:val="-24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position w:val="-24"/>
              </w:rPr>
              <w:t>記録欄</w:t>
            </w:r>
          </w:p>
          <w:p w:rsidR="00E346E8" w:rsidRDefault="00E346E8" w:rsidP="00FD765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65D" w:rsidRDefault="00FD765D" w:rsidP="00FD765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65D" w:rsidRDefault="00FD765D" w:rsidP="00FD765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65D" w:rsidRPr="00FD765D" w:rsidRDefault="00FD765D" w:rsidP="00FD765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346E8">
        <w:trPr>
          <w:trHeight w:val="651"/>
        </w:trPr>
        <w:tc>
          <w:tcPr>
            <w:tcW w:w="9360" w:type="dxa"/>
          </w:tcPr>
          <w:p w:rsidR="00E346E8" w:rsidRDefault="003565D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 xml:space="preserve">※個人情報保護方針（プライバシー ポリシー）については </w:t>
            </w:r>
            <w:r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http://www.wzsoft.jp/</w:t>
            </w:r>
            <w:r w:rsidR="00D725E7" w:rsidRPr="00D725E7">
              <w:rPr>
                <w:rFonts w:ascii="ＭＳ ゴシック" w:eastAsia="ＭＳ ゴシック" w:hAnsi="ＭＳ ゴシック"/>
                <w:kern w:val="16"/>
                <w:sz w:val="18"/>
                <w:szCs w:val="16"/>
              </w:rPr>
              <w:t>privacy.htm</w:t>
            </w: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 xml:space="preserve"> を参照ください。</w:t>
            </w:r>
          </w:p>
          <w:p w:rsidR="00FD765D" w:rsidRDefault="003565D6" w:rsidP="00FD765D">
            <w:pPr>
              <w:ind w:left="180" w:hangingChars="100" w:hanging="180"/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※</w:t>
            </w:r>
            <w:r w:rsidR="00FD765D" w:rsidRPr="00FD765D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下記送信先に本申込書をお送りください。内容を確認次第、請求書を発行（約3営業日）いたしますので、記載の口座へ代金お振込みをお願いします。入金確認後4～5営業日以内にライセンスパック一式を発送します。</w:t>
            </w:r>
          </w:p>
          <w:p w:rsidR="00E346E8" w:rsidRDefault="00FD765D" w:rsidP="00FD765D">
            <w:pPr>
              <w:ind w:left="180" w:hangingChars="100" w:hanging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※販</w:t>
            </w:r>
            <w:r w:rsidR="003565D6">
              <w:rPr>
                <w:rFonts w:ascii="ＭＳ ゴシック" w:eastAsia="ＭＳ ゴシック" w:hAnsi="ＭＳ ゴシック" w:hint="eastAsia"/>
                <w:kern w:val="16"/>
                <w:sz w:val="18"/>
                <w:szCs w:val="16"/>
              </w:rPr>
              <w:t>社をご利用の場合は、当該ご担当者様に本申込書をお渡しください。</w:t>
            </w:r>
          </w:p>
        </w:tc>
      </w:tr>
    </w:tbl>
    <w:p w:rsidR="00E346E8" w:rsidRDefault="00E346E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16"/>
          <w:szCs w:val="28"/>
        </w:rPr>
      </w:pPr>
    </w:p>
    <w:p w:rsidR="00E346E8" w:rsidRDefault="003565D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2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8"/>
        </w:rPr>
        <w:t>株式会社　ＷＺソフトウェア</w:t>
      </w:r>
    </w:p>
    <w:p w:rsidR="006E710B" w:rsidRPr="000E0C03" w:rsidRDefault="000E0C03" w:rsidP="000E0C03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400860C" wp14:editId="432332C8">
            <wp:simplePos x="0" y="0"/>
            <wp:positionH relativeFrom="column">
              <wp:posOffset>3143250</wp:posOffset>
            </wp:positionH>
            <wp:positionV relativeFrom="paragraph">
              <wp:posOffset>71755</wp:posOffset>
            </wp:positionV>
            <wp:extent cx="2076480" cy="313200"/>
            <wp:effectExtent l="0" t="0" r="0" b="0"/>
            <wp:wrapSquare wrapText="bothSides"/>
            <wp:docPr id="2" name="図 2" descr="C:\Users\yisibasi\Documents\WZ社\ライセンスパック\修正版\address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isibasi\Documents\WZ社\ライセンスパック\修正版\address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80" cy="3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5D6" w:rsidRPr="006E710B" w:rsidRDefault="000E0C03" w:rsidP="006E710B">
      <w:pPr>
        <w:autoSpaceDE w:val="0"/>
        <w:autoSpaceDN w:val="0"/>
        <w:adjustRightInd w:val="0"/>
        <w:spacing w:line="240" w:lineRule="exact"/>
        <w:jc w:val="center"/>
        <w:rPr>
          <w:rFonts w:ascii="ＭＳ ゴシック" w:eastAsia="ＭＳ ゴシック" w:hAnsi="ＭＳ ゴシック"/>
          <w:kern w:val="0"/>
          <w:sz w:val="22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</w:t>
      </w:r>
      <w:r w:rsidR="000510FD">
        <w:rPr>
          <w:rFonts w:ascii="ＭＳ ゴシック" w:eastAsia="ＭＳ ゴシック" w:hAnsi="ＭＳ ゴシック" w:hint="eastAsia"/>
          <w:kern w:val="0"/>
          <w:sz w:val="22"/>
          <w:szCs w:val="22"/>
        </w:rPr>
        <w:t>本申込書送信先メールアドレス</w:t>
      </w:r>
      <w:r w:rsidR="006E710B">
        <w:rPr>
          <w:rFonts w:ascii="ＭＳ ゴシック" w:eastAsia="ＭＳ ゴシック" w:hAnsi="ＭＳ ゴシック"/>
          <w:kern w:val="0"/>
          <w:sz w:val="22"/>
          <w:szCs w:val="22"/>
        </w:rPr>
        <w:t>:</w:t>
      </w:r>
      <w:r w:rsidR="006E710B" w:rsidRPr="006E710B">
        <w:rPr>
          <w:rFonts w:ascii="Times New Roman" w:eastAsia="Times New Roman" w:hAnsi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3565D6" w:rsidRPr="006E710B" w:rsidSect="00E346E8">
      <w:pgSz w:w="11907" w:h="16840" w:code="9"/>
      <w:pgMar w:top="624" w:right="1134" w:bottom="62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FE" w:rsidRDefault="00785CFE" w:rsidP="00FE52F3">
      <w:r>
        <w:separator/>
      </w:r>
    </w:p>
  </w:endnote>
  <w:endnote w:type="continuationSeparator" w:id="0">
    <w:p w:rsidR="00785CFE" w:rsidRDefault="00785CFE" w:rsidP="00FE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$ＪＳ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FE" w:rsidRDefault="00785CFE" w:rsidP="00FE52F3">
      <w:r>
        <w:separator/>
      </w:r>
    </w:p>
  </w:footnote>
  <w:footnote w:type="continuationSeparator" w:id="0">
    <w:p w:rsidR="00785CFE" w:rsidRDefault="00785CFE" w:rsidP="00FE5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F3"/>
    <w:rsid w:val="00016CE1"/>
    <w:rsid w:val="000510FD"/>
    <w:rsid w:val="000C2A4D"/>
    <w:rsid w:val="000E0C03"/>
    <w:rsid w:val="001E2A0D"/>
    <w:rsid w:val="002D7D71"/>
    <w:rsid w:val="003565D6"/>
    <w:rsid w:val="003924DB"/>
    <w:rsid w:val="00501E60"/>
    <w:rsid w:val="005E1AC4"/>
    <w:rsid w:val="006E710B"/>
    <w:rsid w:val="00785CFE"/>
    <w:rsid w:val="007B54DD"/>
    <w:rsid w:val="008E51BD"/>
    <w:rsid w:val="00912057"/>
    <w:rsid w:val="00924FF4"/>
    <w:rsid w:val="00AA2865"/>
    <w:rsid w:val="00BA7F25"/>
    <w:rsid w:val="00BD5BFD"/>
    <w:rsid w:val="00C2546A"/>
    <w:rsid w:val="00D12693"/>
    <w:rsid w:val="00D725E7"/>
    <w:rsid w:val="00DE6BA1"/>
    <w:rsid w:val="00E346E8"/>
    <w:rsid w:val="00E449A8"/>
    <w:rsid w:val="00E5562D"/>
    <w:rsid w:val="00EF306A"/>
    <w:rsid w:val="00FD765D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346E8"/>
    <w:rPr>
      <w:color w:val="0000FF"/>
      <w:u w:val="single"/>
    </w:rPr>
  </w:style>
  <w:style w:type="character" w:styleId="a4">
    <w:name w:val="FollowedHyperlink"/>
    <w:basedOn w:val="a0"/>
    <w:semiHidden/>
    <w:rsid w:val="00E346E8"/>
    <w:rPr>
      <w:color w:val="800080"/>
      <w:u w:val="single"/>
    </w:rPr>
  </w:style>
  <w:style w:type="paragraph" w:customStyle="1" w:styleId="Default">
    <w:name w:val="Default"/>
    <w:rsid w:val="00E346E8"/>
    <w:pPr>
      <w:widowControl w:val="0"/>
      <w:autoSpaceDE w:val="0"/>
      <w:autoSpaceDN w:val="0"/>
      <w:adjustRightInd w:val="0"/>
    </w:pPr>
    <w:rPr>
      <w:rFonts w:ascii="ＭＳ" w:eastAsia="ＭＳ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5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2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5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2F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7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1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6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346E8"/>
    <w:rPr>
      <w:color w:val="0000FF"/>
      <w:u w:val="single"/>
    </w:rPr>
  </w:style>
  <w:style w:type="character" w:styleId="a4">
    <w:name w:val="FollowedHyperlink"/>
    <w:basedOn w:val="a0"/>
    <w:semiHidden/>
    <w:rsid w:val="00E346E8"/>
    <w:rPr>
      <w:color w:val="800080"/>
      <w:u w:val="single"/>
    </w:rPr>
  </w:style>
  <w:style w:type="paragraph" w:customStyle="1" w:styleId="Default">
    <w:name w:val="Default"/>
    <w:rsid w:val="00E346E8"/>
    <w:pPr>
      <w:widowControl w:val="0"/>
      <w:autoSpaceDE w:val="0"/>
      <w:autoSpaceDN w:val="0"/>
      <w:adjustRightInd w:val="0"/>
    </w:pPr>
    <w:rPr>
      <w:rFonts w:ascii="ＭＳ" w:eastAsia="ＭＳ" w:hAnsi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E5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2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E52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2F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7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1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vc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yisibasi</dc:creator>
  <cp:lastModifiedBy>yisibasi</cp:lastModifiedBy>
  <cp:revision>3</cp:revision>
  <cp:lastPrinted>2003-09-18T07:03:00Z</cp:lastPrinted>
  <dcterms:created xsi:type="dcterms:W3CDTF">2015-10-14T08:38:00Z</dcterms:created>
  <dcterms:modified xsi:type="dcterms:W3CDTF">2015-10-15T06:16:00Z</dcterms:modified>
</cp:coreProperties>
</file>